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7F66" w14:textId="63E8F851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0F66D6">
        <w:rPr>
          <w:rFonts w:ascii="Calibri" w:hAnsi="Calibri" w:cs="Calibri"/>
          <w:b/>
          <w:sz w:val="32"/>
          <w:szCs w:val="32"/>
        </w:rPr>
        <w:t>Submission</w:t>
      </w:r>
      <w:r w:rsidR="0033630A" w:rsidRPr="000F66D6">
        <w:rPr>
          <w:rFonts w:ascii="Calibri" w:hAnsi="Calibri" w:cs="Calibri"/>
          <w:b/>
          <w:sz w:val="32"/>
          <w:szCs w:val="32"/>
        </w:rPr>
        <w:t xml:space="preserve"> entry for the </w:t>
      </w:r>
      <w:r w:rsidR="004C7938" w:rsidRPr="000F66D6">
        <w:rPr>
          <w:rFonts w:ascii="Calibri" w:hAnsi="Calibri" w:cs="Calibri"/>
          <w:b/>
          <w:sz w:val="32"/>
          <w:szCs w:val="32"/>
        </w:rPr>
        <w:t>PROGRAM BaNeFF 2019</w:t>
      </w:r>
      <w:r w:rsidR="005B7A27">
        <w:rPr>
          <w:rFonts w:ascii="Calibri" w:hAnsi="Calibri" w:cs="Calibri"/>
          <w:sz w:val="32"/>
          <w:szCs w:val="32"/>
        </w:rPr>
        <w:t xml:space="preserve"> </w:t>
      </w:r>
      <w:bookmarkStart w:id="0" w:name="_GoBack"/>
      <w:bookmarkEnd w:id="0"/>
      <w:r w:rsidR="00456926" w:rsidRPr="008435B1">
        <w:rPr>
          <w:rFonts w:ascii="Calibri" w:hAnsi="Calibri" w:cs="Calibri"/>
          <w:sz w:val="32"/>
          <w:szCs w:val="32"/>
        </w:rPr>
        <w:t xml:space="preserve"> </w:t>
      </w:r>
    </w:p>
    <w:p w14:paraId="3F8F1A23" w14:textId="07F4F3D5" w:rsidR="000F6062" w:rsidRPr="008435B1" w:rsidRDefault="004C7938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16 - 19</w:t>
      </w:r>
      <w:r w:rsidR="00C25F3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February 2019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6FEA7F6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43C8AB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</w:p>
    <w:p w14:paraId="31A3120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</w:p>
    <w:p w14:paraId="57F79E89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</w:p>
    <w:p w14:paraId="4313B91D" w14:textId="4007DED8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</w:p>
    <w:p w14:paraId="5189E19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</w:p>
    <w:p w14:paraId="31A0F078" w14:textId="4811C6C6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 </w:t>
      </w:r>
    </w:p>
    <w:p w14:paraId="0635FA6C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(With English text – subtitle)</w:t>
      </w:r>
    </w:p>
    <w:p w14:paraId="5FD4B801" w14:textId="4CB9E9A4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</w:p>
    <w:p w14:paraId="7EA3F61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</w:p>
    <w:p w14:paraId="732500F5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DA2BC26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Pr="008435B1">
        <w:rPr>
          <w:rFonts w:ascii="Calibri" w:hAnsi="Calibri" w:cs="Calibri"/>
          <w:sz w:val="32"/>
          <w:szCs w:val="32"/>
        </w:rPr>
        <w:t>5 sentences)</w:t>
      </w:r>
    </w:p>
    <w:p w14:paraId="1718F578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38DB338" w14:textId="080AB9AF" w:rsidR="005670AA" w:rsidRPr="008435B1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3A0C746A" w14:textId="44D904E1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</w:p>
    <w:p w14:paraId="0ADAE479" w14:textId="6580E89A" w:rsidR="005670AA" w:rsidRPr="008435B1" w:rsidRDefault="006307E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Send separately so</w:t>
      </w:r>
      <w:r w:rsidR="00C50578">
        <w:rPr>
          <w:rFonts w:ascii="Calibri" w:hAnsi="Calibri" w:cs="Calibri"/>
          <w:sz w:val="32"/>
          <w:szCs w:val="32"/>
        </w:rPr>
        <w:t>me stills (photos) on mail: film</w:t>
      </w:r>
      <w:r>
        <w:rPr>
          <w:rFonts w:ascii="Calibri" w:hAnsi="Calibri" w:cs="Calibri"/>
          <w:sz w:val="32"/>
          <w:szCs w:val="32"/>
        </w:rPr>
        <w:t>@baneff.com</w:t>
      </w:r>
    </w:p>
    <w:p w14:paraId="6FF562F2" w14:textId="77777777" w:rsidR="001E670A" w:rsidRDefault="001E670A" w:rsidP="000E4005">
      <w:pPr>
        <w:rPr>
          <w:rFonts w:ascii="Verdana" w:hAnsi="Verdana"/>
          <w:lang w:val="en-GB"/>
        </w:rPr>
      </w:pPr>
    </w:p>
    <w:p w14:paraId="6CF970C6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38684282" w14:textId="77777777" w:rsidR="000E4005" w:rsidRPr="006976CB" w:rsidRDefault="000E4005" w:rsidP="000E4005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12CC4255" w14:textId="77777777" w:rsidR="000E4005" w:rsidRPr="006976CB" w:rsidRDefault="000F66D6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0E4005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0E4005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068ADCD0" w14:textId="01773C7D" w:rsidR="000E4005" w:rsidRPr="000E4005" w:rsidRDefault="000F66D6" w:rsidP="000E4005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E4005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1845CC77" w14:textId="235E1301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="004C7938">
        <w:rPr>
          <w:rFonts w:ascii="Geneva" w:hAnsi="Geneva" w:cs="Geneva"/>
          <w:b/>
          <w:color w:val="C0504D" w:themeColor="accent2"/>
          <w:lang w:val="en-GB"/>
        </w:rPr>
        <w:t>January 25th</w:t>
      </w:r>
      <w:r w:rsidRPr="002143B4">
        <w:rPr>
          <w:rFonts w:ascii="Geneva" w:hAnsi="Geneva" w:cs="Geneva"/>
          <w:b/>
          <w:color w:val="C0504D" w:themeColor="accent2"/>
          <w:lang w:val="en-GB"/>
        </w:rPr>
        <w:t xml:space="preserve"> 201</w:t>
      </w:r>
      <w:r w:rsidR="004C7938">
        <w:rPr>
          <w:rFonts w:ascii="Geneva" w:hAnsi="Geneva" w:cs="Geneva"/>
          <w:b/>
          <w:color w:val="C0504D" w:themeColor="accent2"/>
          <w:lang w:val="en-GB"/>
        </w:rPr>
        <w:t>9</w:t>
      </w:r>
      <w:r w:rsidR="009E5EB5"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48C1ADD9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493735A6" w14:textId="77777777" w:rsidR="000E4005" w:rsidRPr="00086CFA" w:rsidRDefault="000E4005" w:rsidP="000E4005">
      <w:pPr>
        <w:rPr>
          <w:rFonts w:ascii="Geneva" w:hAnsi="Geneva"/>
          <w:lang w:val="en-GB"/>
        </w:rPr>
      </w:pPr>
    </w:p>
    <w:p w14:paraId="6611F6A5" w14:textId="77777777" w:rsidR="000E4005" w:rsidRPr="00086CFA" w:rsidRDefault="000E4005" w:rsidP="000E4005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09847ABD" w14:textId="77777777" w:rsidR="000E4005" w:rsidRPr="008435B1" w:rsidRDefault="000E4005" w:rsidP="000E4005">
      <w:r>
        <w:rPr>
          <w:rFonts w:ascii="Geneva" w:hAnsi="Geneva"/>
          <w:lang w:val="en-GB"/>
        </w:rPr>
        <w:t>BaNeFF in collaboration with TCN and FIFFP.</w:t>
      </w:r>
    </w:p>
    <w:p w14:paraId="43D827BD" w14:textId="77777777" w:rsidR="00397FE0" w:rsidRPr="008435B1" w:rsidRDefault="00397FE0"/>
    <w:sectPr w:rsidR="00397FE0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327A" w14:textId="77777777" w:rsidR="00FD3B5F" w:rsidRDefault="00FD3B5F" w:rsidP="000F6062">
      <w:r>
        <w:separator/>
      </w:r>
    </w:p>
  </w:endnote>
  <w:endnote w:type="continuationSeparator" w:id="0">
    <w:p w14:paraId="5C018626" w14:textId="77777777" w:rsidR="00FD3B5F" w:rsidRDefault="00FD3B5F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4A63" w14:textId="46C59DE3" w:rsidR="00FD3B5F" w:rsidRPr="00E519A3" w:rsidRDefault="000F66D6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523D85D1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07D" w14:textId="77777777" w:rsidR="00FD3B5F" w:rsidRDefault="00FD3B5F" w:rsidP="000F6062">
      <w:r>
        <w:separator/>
      </w:r>
    </w:p>
  </w:footnote>
  <w:footnote w:type="continuationSeparator" w:id="0">
    <w:p w14:paraId="4A356341" w14:textId="77777777" w:rsidR="00FD3B5F" w:rsidRDefault="00FD3B5F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939C" w14:textId="6111EC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5061E42E" wp14:editId="567B9ED6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7A98752" wp14:editId="56A9D465">
          <wp:extent cx="1839595" cy="1495934"/>
          <wp:effectExtent l="0" t="0" r="0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149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1BD5F" w14:textId="77777777" w:rsidR="001E670A" w:rsidRDefault="001E670A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E4005"/>
    <w:rsid w:val="000F6062"/>
    <w:rsid w:val="000F66D6"/>
    <w:rsid w:val="001E670A"/>
    <w:rsid w:val="00201629"/>
    <w:rsid w:val="002E4BD8"/>
    <w:rsid w:val="0033630A"/>
    <w:rsid w:val="00397FE0"/>
    <w:rsid w:val="00456926"/>
    <w:rsid w:val="004C7938"/>
    <w:rsid w:val="005670AA"/>
    <w:rsid w:val="005B7A27"/>
    <w:rsid w:val="005D621F"/>
    <w:rsid w:val="006307E1"/>
    <w:rsid w:val="008435B1"/>
    <w:rsid w:val="009E5EB5"/>
    <w:rsid w:val="009F2D8B"/>
    <w:rsid w:val="00B54413"/>
    <w:rsid w:val="00C25F3F"/>
    <w:rsid w:val="00C50578"/>
    <w:rsid w:val="00D30274"/>
    <w:rsid w:val="00D75833"/>
    <w:rsid w:val="00E519A3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57A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3</cp:revision>
  <dcterms:created xsi:type="dcterms:W3CDTF">2019-01-16T15:34:00Z</dcterms:created>
  <dcterms:modified xsi:type="dcterms:W3CDTF">2019-01-16T15:34:00Z</dcterms:modified>
</cp:coreProperties>
</file>