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7F66" w14:textId="6A9D8B0E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 w:rsidR="0033630A">
        <w:rPr>
          <w:rFonts w:ascii="Calibri" w:hAnsi="Calibri" w:cs="Calibri"/>
          <w:sz w:val="32"/>
          <w:szCs w:val="32"/>
        </w:rPr>
        <w:t xml:space="preserve"> entry for the </w:t>
      </w:r>
      <w:r w:rsidR="005B7A27">
        <w:rPr>
          <w:rFonts w:ascii="Calibri" w:hAnsi="Calibri" w:cs="Calibri"/>
          <w:sz w:val="32"/>
          <w:szCs w:val="32"/>
        </w:rPr>
        <w:t xml:space="preserve">PROGRAM BaNeFF 2018 </w:t>
      </w:r>
      <w:r w:rsidR="00456926" w:rsidRPr="008435B1">
        <w:rPr>
          <w:rFonts w:ascii="Calibri" w:hAnsi="Calibri" w:cs="Calibri"/>
          <w:sz w:val="32"/>
          <w:szCs w:val="32"/>
        </w:rPr>
        <w:t xml:space="preserve">– </w:t>
      </w:r>
    </w:p>
    <w:p w14:paraId="3F8F1A23" w14:textId="6B43B578" w:rsidR="000F6062" w:rsidRPr="008435B1" w:rsidRDefault="005B7A27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15 - 18</w:t>
      </w:r>
      <w:r w:rsidR="00C25F3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February 2018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3A0C746A" w14:textId="44D904E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0ADAE479" w14:textId="6580E89A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 separately so</w:t>
      </w:r>
      <w:r w:rsidR="00C50578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6FF562F2" w14:textId="77777777" w:rsidR="001E670A" w:rsidRDefault="001E670A" w:rsidP="000E4005">
      <w:pPr>
        <w:rPr>
          <w:rFonts w:ascii="Verdana" w:hAnsi="Verdana"/>
          <w:lang w:val="en-GB"/>
        </w:rPr>
      </w:pPr>
    </w:p>
    <w:p w14:paraId="6CF970C6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bookmarkStart w:id="0" w:name="_GoBack"/>
      <w:bookmarkEnd w:id="0"/>
      <w:r w:rsidRPr="006976CB">
        <w:rPr>
          <w:rFonts w:ascii="Verdana" w:hAnsi="Verdana"/>
          <w:lang w:val="en-GB"/>
        </w:rPr>
        <w:t xml:space="preserve">Please </w:t>
      </w:r>
      <w:r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38684282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12CC4255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068ADCD0" w14:textId="01773C7D" w:rsidR="000E4005" w:rsidRPr="000E4005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1845CC77" w14:textId="58F401D9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Pr="002143B4">
        <w:rPr>
          <w:rFonts w:ascii="Geneva" w:hAnsi="Geneva" w:cs="Geneva"/>
          <w:b/>
          <w:color w:val="C0504D" w:themeColor="accent2"/>
          <w:lang w:val="en-GB"/>
        </w:rPr>
        <w:t>October 31</w:t>
      </w:r>
      <w:r w:rsidRPr="002143B4">
        <w:rPr>
          <w:rFonts w:ascii="Geneva" w:hAnsi="Geneva" w:cs="Geneva"/>
          <w:b/>
          <w:color w:val="C0504D" w:themeColor="accent2"/>
          <w:vertAlign w:val="superscript"/>
          <w:lang w:val="en-GB"/>
        </w:rPr>
        <w:t>st</w:t>
      </w:r>
      <w:r w:rsidRPr="002143B4">
        <w:rPr>
          <w:rFonts w:ascii="Geneva" w:hAnsi="Geneva" w:cs="Geneva"/>
          <w:b/>
          <w:color w:val="C0504D" w:themeColor="accent2"/>
          <w:lang w:val="en-GB"/>
        </w:rPr>
        <w:t xml:space="preserve"> 2017</w:t>
      </w:r>
      <w:r w:rsidR="009E5EB5"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48C1ADD9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493735A6" w14:textId="77777777" w:rsidR="000E4005" w:rsidRPr="00086CFA" w:rsidRDefault="000E4005" w:rsidP="000E4005">
      <w:pPr>
        <w:rPr>
          <w:rFonts w:ascii="Geneva" w:hAnsi="Geneva"/>
          <w:lang w:val="en-GB"/>
        </w:rPr>
      </w:pPr>
    </w:p>
    <w:p w14:paraId="6611F6A5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09847ABD" w14:textId="77777777" w:rsidR="000E4005" w:rsidRPr="008435B1" w:rsidRDefault="000E4005" w:rsidP="000E4005">
      <w:r>
        <w:rPr>
          <w:rFonts w:ascii="Geneva" w:hAnsi="Geneva"/>
          <w:lang w:val="en-GB"/>
        </w:rPr>
        <w:t>BaNeFF in collaboration with TCN and FIFFP.</w:t>
      </w:r>
    </w:p>
    <w:p w14:paraId="43D827BD" w14:textId="77777777" w:rsidR="00397FE0" w:rsidRPr="008435B1" w:rsidRDefault="00397FE0"/>
    <w:sectPr w:rsidR="00397FE0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1E670A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1BD5F" w14:textId="77777777" w:rsidR="001E670A" w:rsidRDefault="001E670A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E4005"/>
    <w:rsid w:val="000F6062"/>
    <w:rsid w:val="001E670A"/>
    <w:rsid w:val="00201629"/>
    <w:rsid w:val="002E4BD8"/>
    <w:rsid w:val="0033630A"/>
    <w:rsid w:val="00397FE0"/>
    <w:rsid w:val="00456926"/>
    <w:rsid w:val="005670AA"/>
    <w:rsid w:val="005B7A27"/>
    <w:rsid w:val="005D621F"/>
    <w:rsid w:val="006307E1"/>
    <w:rsid w:val="008435B1"/>
    <w:rsid w:val="009E5EB5"/>
    <w:rsid w:val="009F2D8B"/>
    <w:rsid w:val="00B54413"/>
    <w:rsid w:val="00C25F3F"/>
    <w:rsid w:val="00C50578"/>
    <w:rsid w:val="00D30274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9</cp:revision>
  <dcterms:created xsi:type="dcterms:W3CDTF">2017-08-29T11:55:00Z</dcterms:created>
  <dcterms:modified xsi:type="dcterms:W3CDTF">2017-08-29T12:18:00Z</dcterms:modified>
</cp:coreProperties>
</file>