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C26" w14:textId="3B6F53F6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DD01A33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389D96F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677F66" w14:textId="0B7AD759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>
        <w:rPr>
          <w:rFonts w:ascii="Calibri" w:hAnsi="Calibri" w:cs="Calibri"/>
          <w:sz w:val="32"/>
          <w:szCs w:val="32"/>
        </w:rPr>
        <w:t xml:space="preserve"> entry to</w:t>
      </w:r>
      <w:r w:rsidR="00FA573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A5739">
        <w:rPr>
          <w:rFonts w:ascii="Calibri" w:hAnsi="Calibri" w:cs="Calibri"/>
          <w:sz w:val="32"/>
          <w:szCs w:val="32"/>
        </w:rPr>
        <w:t>BaNeFF</w:t>
      </w:r>
      <w:proofErr w:type="spellEnd"/>
      <w:r w:rsidR="00FA5739">
        <w:rPr>
          <w:rFonts w:ascii="Calibri" w:hAnsi="Calibri" w:cs="Calibri"/>
          <w:sz w:val="32"/>
          <w:szCs w:val="32"/>
        </w:rPr>
        <w:t xml:space="preserve"> 2016</w:t>
      </w:r>
      <w:r w:rsidR="005670AA" w:rsidRPr="008435B1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670AA" w:rsidRPr="008435B1">
        <w:rPr>
          <w:rFonts w:ascii="Calibri" w:hAnsi="Calibri" w:cs="Calibri"/>
          <w:sz w:val="32"/>
          <w:szCs w:val="32"/>
        </w:rPr>
        <w:t>doc</w:t>
      </w:r>
      <w:proofErr w:type="gramStart"/>
      <w:r w:rsidR="005670AA" w:rsidRPr="008435B1">
        <w:rPr>
          <w:rFonts w:ascii="Calibri" w:hAnsi="Calibri" w:cs="Calibri"/>
          <w:sz w:val="32"/>
          <w:szCs w:val="32"/>
        </w:rPr>
        <w:t>:short</w:t>
      </w:r>
      <w:proofErr w:type="spellEnd"/>
      <w:proofErr w:type="gramEnd"/>
      <w:r w:rsidR="005670AA" w:rsidRPr="008435B1">
        <w:rPr>
          <w:rFonts w:ascii="Calibri" w:hAnsi="Calibri" w:cs="Calibri"/>
          <w:sz w:val="32"/>
          <w:szCs w:val="32"/>
        </w:rPr>
        <w:t xml:space="preserve"> edition</w:t>
      </w:r>
      <w:r w:rsidR="00456926" w:rsidRPr="008435B1">
        <w:rPr>
          <w:rFonts w:ascii="Calibri" w:hAnsi="Calibri" w:cs="Calibri"/>
          <w:sz w:val="32"/>
          <w:szCs w:val="32"/>
        </w:rPr>
        <w:t xml:space="preserve"> – </w:t>
      </w:r>
    </w:p>
    <w:p w14:paraId="3F8F1A23" w14:textId="1C90F93C" w:rsidR="000F6062" w:rsidRPr="008435B1" w:rsidRDefault="00FA5739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20 - </w:t>
      </w:r>
      <w:r w:rsidR="00456926" w:rsidRPr="008435B1">
        <w:rPr>
          <w:rFonts w:ascii="Calibri" w:hAnsi="Calibri" w:cs="Calibri"/>
          <w:sz w:val="32"/>
          <w:szCs w:val="32"/>
        </w:rPr>
        <w:t xml:space="preserve">21 </w:t>
      </w:r>
      <w:r w:rsidR="008435B1" w:rsidRPr="008435B1">
        <w:rPr>
          <w:rFonts w:ascii="Calibri" w:hAnsi="Calibri" w:cs="Calibri"/>
          <w:sz w:val="32"/>
          <w:szCs w:val="32"/>
        </w:rPr>
        <w:t>December</w:t>
      </w:r>
      <w:r>
        <w:rPr>
          <w:rFonts w:ascii="Calibri" w:hAnsi="Calibri" w:cs="Calibri"/>
          <w:sz w:val="32"/>
          <w:szCs w:val="32"/>
        </w:rPr>
        <w:t xml:space="preserve"> 2016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225EE8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1608375A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  <w:r w:rsidR="009E2CFE">
        <w:rPr>
          <w:rFonts w:ascii="Calibri" w:hAnsi="Calibri" w:cs="Calibri"/>
          <w:sz w:val="32"/>
          <w:szCs w:val="32"/>
        </w:rPr>
        <w:t xml:space="preserve"> 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31A31209" w14:textId="5C10054D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  <w:t xml:space="preserve"> </w:t>
      </w:r>
      <w:r w:rsidR="009E2CFE">
        <w:rPr>
          <w:rFonts w:ascii="Calibri" w:hAnsi="Calibri" w:cs="Calibri"/>
          <w:sz w:val="32"/>
          <w:szCs w:val="32"/>
        </w:rPr>
        <w:tab/>
      </w:r>
    </w:p>
    <w:p w14:paraId="57F79E89" w14:textId="5125A50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4313B91D" w14:textId="1D242B56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5189E19C" w14:textId="2FDA362D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31A0F078" w14:textId="68514CCE" w:rsidR="005670AA" w:rsidRPr="008435B1" w:rsidRDefault="00FA5739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5670AA" w:rsidRPr="008435B1">
        <w:rPr>
          <w:rFonts w:ascii="Calibri" w:hAnsi="Calibri" w:cs="Calibri"/>
          <w:sz w:val="32"/>
          <w:szCs w:val="32"/>
        </w:rPr>
        <w:t xml:space="preserve"> </w:t>
      </w:r>
    </w:p>
    <w:p w14:paraId="0635FA6C" w14:textId="4B3797AF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5FD4B801" w14:textId="2EC2FAB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7EA3F618" w14:textId="091894F9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17D62C" w14:textId="77777777" w:rsidR="00FA5739" w:rsidRDefault="00FA5739" w:rsidP="000F60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8014ED" w14:textId="77777777" w:rsidR="00FA5739" w:rsidRDefault="00FA5739" w:rsidP="000F60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AF91C0" w14:textId="77777777" w:rsidR="00FA5739" w:rsidRDefault="00FA5739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BB84F52" w14:textId="6B473695" w:rsidR="007A1136" w:rsidRPr="008435B1" w:rsidRDefault="007A1136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Cast for the short movies:</w:t>
      </w:r>
    </w:p>
    <w:p w14:paraId="338DB338" w14:textId="1EE2AA4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  <w:r w:rsidR="00032667">
        <w:rPr>
          <w:rFonts w:ascii="Calibri" w:hAnsi="Calibri" w:cs="Calibri"/>
          <w:sz w:val="32"/>
          <w:szCs w:val="32"/>
        </w:rPr>
        <w:tab/>
      </w:r>
      <w:r w:rsidR="00032667">
        <w:rPr>
          <w:rFonts w:ascii="Calibri" w:hAnsi="Calibri" w:cs="Calibri"/>
          <w:sz w:val="32"/>
          <w:szCs w:val="32"/>
        </w:rPr>
        <w:tab/>
      </w:r>
    </w:p>
    <w:p w14:paraId="5D04D016" w14:textId="77777777" w:rsidR="008669FD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  <w:r w:rsidR="009E2CFE">
        <w:rPr>
          <w:rFonts w:ascii="Calibri" w:hAnsi="Calibri" w:cs="Calibri"/>
          <w:sz w:val="32"/>
          <w:szCs w:val="32"/>
        </w:rPr>
        <w:tab/>
      </w:r>
    </w:p>
    <w:p w14:paraId="2051CAD7" w14:textId="77777777" w:rsidR="008669FD" w:rsidRDefault="008669FD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DAE479" w14:textId="3924F432" w:rsidR="005670AA" w:rsidRPr="008435B1" w:rsidRDefault="008669FD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Send separately some stills (photos) on mail: </w:t>
      </w:r>
      <w:r w:rsidR="004B0D75">
        <w:rPr>
          <w:rFonts w:ascii="Calibri" w:hAnsi="Calibri" w:cs="Calibri"/>
          <w:sz w:val="32"/>
          <w:szCs w:val="32"/>
        </w:rPr>
        <w:t>film</w:t>
      </w:r>
      <w:r>
        <w:rPr>
          <w:rFonts w:ascii="Calibri" w:hAnsi="Calibri" w:cs="Calibri"/>
          <w:sz w:val="32"/>
          <w:szCs w:val="32"/>
        </w:rPr>
        <w:t>@baneff.com</w:t>
      </w:r>
    </w:p>
    <w:p w14:paraId="0A7BA0E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3D827BD" w14:textId="77777777" w:rsidR="00397FE0" w:rsidRPr="008435B1" w:rsidRDefault="00397FE0"/>
    <w:sectPr w:rsidR="00397FE0" w:rsidRPr="008435B1" w:rsidSect="000F6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76BC" w14:textId="77777777" w:rsidR="006864C9" w:rsidRDefault="006864C9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6B4F0F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0947" w14:textId="77777777" w:rsidR="006864C9" w:rsidRDefault="006864C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90AE9" w14:textId="77777777" w:rsidR="006864C9" w:rsidRDefault="006864C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B6B2" w14:textId="77777777" w:rsidR="006864C9" w:rsidRDefault="006864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32667"/>
    <w:rsid w:val="000F6062"/>
    <w:rsid w:val="002E4BD8"/>
    <w:rsid w:val="00397FE0"/>
    <w:rsid w:val="00446C7D"/>
    <w:rsid w:val="00456926"/>
    <w:rsid w:val="004B0D75"/>
    <w:rsid w:val="005670AA"/>
    <w:rsid w:val="006864C9"/>
    <w:rsid w:val="006B4F0F"/>
    <w:rsid w:val="007A1136"/>
    <w:rsid w:val="008435B1"/>
    <w:rsid w:val="008669FD"/>
    <w:rsid w:val="009E2CFE"/>
    <w:rsid w:val="009F2D8B"/>
    <w:rsid w:val="00D75833"/>
    <w:rsid w:val="00E519A3"/>
    <w:rsid w:val="00FA5739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10</cp:revision>
  <dcterms:created xsi:type="dcterms:W3CDTF">2016-10-17T05:18:00Z</dcterms:created>
  <dcterms:modified xsi:type="dcterms:W3CDTF">2016-10-20T12:22:00Z</dcterms:modified>
</cp:coreProperties>
</file>