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3FDACA01" w:rsidR="007C7575" w:rsidRPr="002143B4" w:rsidRDefault="00EF2E6F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bookmarkStart w:id="0" w:name="OLE_LINK3"/>
      <w:bookmarkStart w:id="1" w:name="OLE_LINK4"/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SUBMITION</w:t>
      </w:r>
      <w:proofErr w:type="spellEnd"/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ENTRY FORM </w:t>
      </w:r>
    </w:p>
    <w:p w14:paraId="5C5DBB7F" w14:textId="79785B06" w:rsidR="00EF39D9" w:rsidRPr="002143B4" w:rsidRDefault="00C71DAB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BaNeFF</w:t>
      </w:r>
      <w:proofErr w:type="spellEnd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2021</w:t>
      </w:r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2143B4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69ED2AF3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FILM 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 title</w:t>
            </w:r>
          </w:p>
          <w:p w14:paraId="0ED469D0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Title on English</w:t>
            </w:r>
          </w:p>
          <w:p w14:paraId="6AD275D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26FFA28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3940BF2A" w14:textId="3E06676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383002B7" w:rsidR="00C71EC0" w:rsidRPr="00A830E9" w:rsidRDefault="007077BB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>
              <w:rPr>
                <w:rFonts w:ascii="Verdana" w:hAnsi="Verdana"/>
                <w:b/>
                <w:color w:val="7F7F7F" w:themeColor="text1" w:themeTint="80"/>
                <w:lang w:val="en-GB"/>
              </w:rPr>
              <w:t>Date of release</w:t>
            </w:r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Countries of coproduction</w:t>
            </w:r>
          </w:p>
          <w:p w14:paraId="4B8F8A11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Running time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Scriptwriter/s </w:t>
            </w:r>
          </w:p>
          <w:p w14:paraId="36167A8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proofErr w:type="gramStart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first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name/surname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</w:t>
            </w:r>
          </w:p>
          <w:p w14:paraId="1768736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A830E9" w:rsidRDefault="00C71EC0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Original screenplay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, Based on the novel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  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by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   </w:t>
            </w:r>
          </w:p>
          <w:p w14:paraId="5EE8DCEA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Leading actors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first name/surname</w:t>
            </w:r>
          </w:p>
          <w:p w14:paraId="0FC3198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46AD0E32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Comedy</w:t>
            </w:r>
          </w:p>
        </w:tc>
        <w:tc>
          <w:tcPr>
            <w:tcW w:w="4394" w:type="dxa"/>
          </w:tcPr>
          <w:p w14:paraId="1A81D780" w14:textId="510A330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Drama</w:t>
            </w:r>
          </w:p>
        </w:tc>
        <w:tc>
          <w:tcPr>
            <w:tcW w:w="1500" w:type="dxa"/>
            <w:vAlign w:val="center"/>
          </w:tcPr>
          <w:p w14:paraId="507E89B0" w14:textId="6E0C59C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Action</w:t>
            </w:r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2C744E7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Adventure</w:t>
            </w:r>
          </w:p>
        </w:tc>
        <w:tc>
          <w:tcPr>
            <w:tcW w:w="4394" w:type="dxa"/>
          </w:tcPr>
          <w:p w14:paraId="49AB2885" w14:textId="41D6ED82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Mystery</w:t>
            </w:r>
          </w:p>
        </w:tc>
        <w:tc>
          <w:tcPr>
            <w:tcW w:w="1500" w:type="dxa"/>
            <w:vAlign w:val="center"/>
          </w:tcPr>
          <w:p w14:paraId="137FAB13" w14:textId="027CAAD5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Historical</w:t>
            </w:r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A9BCE4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lastRenderedPageBreak/>
              <w:t>Science</w:t>
            </w:r>
            <w:r w:rsidR="00C71EC0" w:rsidRPr="00A830E9">
              <w:rPr>
                <w:rFonts w:ascii="Verdana" w:hAnsi="Verdana"/>
                <w:color w:val="7F7F7F" w:themeColor="text1" w:themeTint="80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0C2EAC67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Musical</w:t>
            </w:r>
          </w:p>
        </w:tc>
        <w:tc>
          <w:tcPr>
            <w:tcW w:w="1500" w:type="dxa"/>
            <w:vAlign w:val="center"/>
          </w:tcPr>
          <w:p w14:paraId="1AC2BE95" w14:textId="068515A3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Documentary</w:t>
            </w:r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37D27DC8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Animation</w:t>
            </w:r>
          </w:p>
        </w:tc>
        <w:tc>
          <w:tcPr>
            <w:tcW w:w="4394" w:type="dxa"/>
          </w:tcPr>
          <w:p w14:paraId="245F9913" w14:textId="4ED25210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Others</w:t>
            </w:r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Brief synopsis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500 chars max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 </w:t>
            </w:r>
          </w:p>
          <w:p w14:paraId="6024D2E6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Director(s)</w:t>
            </w:r>
          </w:p>
          <w:p w14:paraId="1B35D134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Director postal address,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Phone, mobile, mail</w:t>
            </w:r>
          </w:p>
          <w:p w14:paraId="1AF81362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Technical information</w:t>
            </w:r>
          </w:p>
          <w:p w14:paraId="030E55F4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Sound</w:t>
            </w:r>
          </w:p>
          <w:p w14:paraId="77E5FF2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Image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  </w:t>
            </w:r>
          </w:p>
          <w:p w14:paraId="4BF4CFED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2C25E1B9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 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 </w:t>
            </w:r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 of the subtitles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Exploitation</w:t>
            </w:r>
          </w:p>
          <w:p w14:paraId="11CD358B" w14:textId="38366C4B" w:rsidR="0062278C" w:rsidRPr="00A830E9" w:rsidRDefault="0062278C" w:rsidP="0062278C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1C5CC08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 w:rsidR="00E15C10">
              <w:rPr>
                <w:rFonts w:ascii="Verdana" w:hAnsi="Verdana" w:cs="Verdana"/>
                <w:lang w:val="en-GB"/>
              </w:rPr>
              <w:t>BaNeFF</w:t>
            </w:r>
            <w:proofErr w:type="spellEnd"/>
            <w:r w:rsidR="00E15C10">
              <w:rPr>
                <w:rFonts w:ascii="Verdana" w:hAnsi="Verdana" w:cs="Verdana"/>
                <w:lang w:val="en-GB"/>
              </w:rPr>
              <w:t xml:space="preserve"> </w:t>
            </w:r>
            <w:r w:rsidR="00C71DAB">
              <w:rPr>
                <w:rFonts w:ascii="Verdana" w:hAnsi="Verdana" w:cs="Verdana"/>
                <w:lang w:val="en-GB"/>
              </w:rPr>
              <w:t>2021</w:t>
            </w:r>
            <w:r w:rsidRPr="006976CB">
              <w:rPr>
                <w:rFonts w:ascii="Verdana" w:hAnsi="Verdana" w:cs="Verdana"/>
                <w:lang w:val="en-GB"/>
              </w:rPr>
              <w:t xml:space="preserve"> 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lastRenderedPageBreak/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Production Company 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Contact: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first name/surname </w:t>
            </w:r>
          </w:p>
          <w:p w14:paraId="08A749D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Production postal </w:t>
            </w:r>
            <w:proofErr w:type="gramStart"/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address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,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7EC64A89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CO-production </w:t>
            </w:r>
            <w:r w:rsidR="007077BB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Companies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48F6E267" w:rsidR="0062278C" w:rsidRPr="00A830E9" w:rsidRDefault="007077BB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Officia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</w:t>
            </w:r>
            <w:r w:rsidR="0062278C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trailer - link</w:t>
            </w:r>
            <w:r w:rsidR="0062278C"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Key e-mail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Contacts for Film Invitation</w:t>
            </w:r>
          </w:p>
          <w:p w14:paraId="6E6D42FC" w14:textId="42586B93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In case of selection, please indicate the names/companies/emails, in order of importance and responsibility for applying, where the invitation has to be sent (e.g. 1st producer /co-producers…/ intl</w:t>
            </w:r>
            <w:r w:rsidR="007077BB">
              <w:rPr>
                <w:rFonts w:ascii="Verdana" w:hAnsi="Verdana" w:cs="Verdana"/>
                <w:color w:val="7F7F7F" w:themeColor="text1" w:themeTint="80"/>
                <w:lang w:val="en-GB"/>
              </w:rPr>
              <w:t>.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Regulations</w:t>
            </w:r>
            <w:r w:rsidRPr="00A830E9">
              <w:rPr>
                <w:rFonts w:ascii="Geneva" w:hAnsi="Geneva" w:cs="Geneva"/>
                <w:color w:val="7F7F7F" w:themeColor="text1" w:themeTint="80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077BB">
        <w:trPr>
          <w:trHeight w:val="698"/>
        </w:trPr>
        <w:tc>
          <w:tcPr>
            <w:tcW w:w="3227" w:type="dxa"/>
          </w:tcPr>
          <w:p w14:paraId="68B7CDA2" w14:textId="6A79B89F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More information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C71DAB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C71DAB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788AA9AB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lastRenderedPageBreak/>
        <w:t xml:space="preserve">Fill in the online pre-entry form by </w:t>
      </w:r>
      <w:r w:rsidR="00C71DAB">
        <w:rPr>
          <w:rFonts w:ascii="Geneva" w:hAnsi="Geneva" w:cs="Geneva"/>
          <w:b/>
          <w:color w:val="C0504D" w:themeColor="accent2"/>
          <w:lang w:val="en-GB"/>
        </w:rPr>
        <w:t>December</w:t>
      </w:r>
      <w:r w:rsidR="00EF2E6F">
        <w:rPr>
          <w:rFonts w:ascii="Geneva" w:hAnsi="Geneva" w:cs="Geneva"/>
          <w:b/>
          <w:color w:val="C0504D" w:themeColor="accent2"/>
          <w:lang w:val="en-GB"/>
        </w:rPr>
        <w:t xml:space="preserve"> 25th</w:t>
      </w:r>
      <w:r w:rsidR="00E15C10">
        <w:rPr>
          <w:rFonts w:ascii="Geneva" w:hAnsi="Geneva" w:cs="Geneva"/>
          <w:b/>
          <w:color w:val="C0504D" w:themeColor="accent2"/>
          <w:lang w:val="en-GB"/>
        </w:rPr>
        <w:t xml:space="preserve"> </w:t>
      </w:r>
      <w:r w:rsidR="00C71DAB">
        <w:rPr>
          <w:rFonts w:ascii="Geneva" w:hAnsi="Geneva" w:cs="Geneva"/>
          <w:b/>
          <w:color w:val="C0504D" w:themeColor="accent2"/>
          <w:lang w:val="en-GB"/>
        </w:rPr>
        <w:t>2020</w:t>
      </w:r>
      <w:r w:rsidR="005667D9">
        <w:rPr>
          <w:rFonts w:ascii="Geneva" w:hAnsi="Geneva" w:cs="Geneva"/>
          <w:lang w:val="en-GB"/>
        </w:rPr>
        <w:t xml:space="preserve"> (if later - </w:t>
      </w:r>
      <w:r w:rsidR="007D51D5" w:rsidRPr="00086CFA">
        <w:rPr>
          <w:rFonts w:ascii="Geneva" w:hAnsi="Geneva" w:cs="Geneva"/>
          <w:lang w:val="en-GB"/>
        </w:rPr>
        <w:t>as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82BAD35" w14:textId="5D067D5B" w:rsidR="005667D9" w:rsidRDefault="00703310" w:rsidP="005667D9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  <w:bookmarkEnd w:id="0"/>
      <w:bookmarkEnd w:id="1"/>
    </w:p>
    <w:p w14:paraId="1EA0AAD7" w14:textId="56A78CA0" w:rsidR="005667D9" w:rsidRPr="008435B1" w:rsidRDefault="00C71DAB" w:rsidP="005667D9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SNOWE</w:t>
      </w:r>
      <w:proofErr w:type="spellEnd"/>
      <w:r>
        <w:rPr>
          <w:rFonts w:ascii="Geneva" w:hAnsi="Geneva"/>
          <w:lang w:val="en-GB"/>
        </w:rPr>
        <w:t xml:space="preserve"> (www.snowe.se)</w:t>
      </w:r>
      <w:r w:rsidR="005667D9">
        <w:rPr>
          <w:rFonts w:ascii="Geneva" w:hAnsi="Geneva"/>
          <w:lang w:val="en-GB"/>
        </w:rPr>
        <w:t xml:space="preserve"> and </w:t>
      </w:r>
      <w:proofErr w:type="spellStart"/>
      <w:r w:rsidR="005667D9"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 xml:space="preserve"> (www.fiffp.com)</w:t>
      </w:r>
      <w:bookmarkStart w:id="2" w:name="_GoBack"/>
      <w:bookmarkEnd w:id="2"/>
      <w:r w:rsidR="005667D9">
        <w:rPr>
          <w:rFonts w:ascii="Geneva" w:hAnsi="Geneva"/>
          <w:lang w:val="en-GB"/>
        </w:rPr>
        <w:t>.</w:t>
      </w:r>
      <w:proofErr w:type="gramEnd"/>
    </w:p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</w:p>
    <w:sectPr w:rsidR="004C290A" w:rsidRPr="006976CB" w:rsidSect="00DF612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AEAD" w14:textId="77777777" w:rsidR="002143B4" w:rsidRDefault="002143B4" w:rsidP="002143B4">
      <w:r>
        <w:separator/>
      </w:r>
    </w:p>
  </w:endnote>
  <w:endnote w:type="continuationSeparator" w:id="0">
    <w:p w14:paraId="0110C5AD" w14:textId="77777777" w:rsidR="002143B4" w:rsidRDefault="002143B4" w:rsidP="002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D45" w14:textId="77777777" w:rsidR="002143B4" w:rsidRDefault="002143B4" w:rsidP="002143B4">
      <w:r>
        <w:separator/>
      </w:r>
    </w:p>
  </w:footnote>
  <w:footnote w:type="continuationSeparator" w:id="0">
    <w:p w14:paraId="4B9AF16D" w14:textId="77777777" w:rsidR="002143B4" w:rsidRDefault="002143B4" w:rsidP="002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D381" w14:textId="2D194A69" w:rsidR="002143B4" w:rsidRDefault="002143B4">
    <w:pPr>
      <w:pStyle w:val="Sidhuvud"/>
      <w:rPr>
        <w:b/>
      </w:rPr>
    </w:pPr>
    <w:r w:rsidRPr="002143B4">
      <w:rPr>
        <w:b/>
        <w:color w:val="808080" w:themeColor="background1" w:themeShade="80"/>
      </w:rPr>
      <w:t>B</w:t>
    </w:r>
    <w:r w:rsidR="007077BB">
      <w:rPr>
        <w:b/>
        <w:color w:val="808080" w:themeColor="background1" w:themeShade="80"/>
      </w:rPr>
      <w:t>alkan New Fi</w:t>
    </w:r>
    <w:r w:rsidRPr="002143B4">
      <w:rPr>
        <w:b/>
        <w:color w:val="808080" w:themeColor="background1" w:themeShade="80"/>
      </w:rPr>
      <w:t>l</w:t>
    </w:r>
    <w:r w:rsidR="00C71DAB">
      <w:rPr>
        <w:b/>
        <w:color w:val="808080" w:themeColor="background1" w:themeShade="80"/>
      </w:rPr>
      <w:t>m Festival 2021, 10-13</w:t>
    </w:r>
    <w:r w:rsidR="004E37C9">
      <w:rPr>
        <w:b/>
        <w:color w:val="808080" w:themeColor="background1" w:themeShade="80"/>
      </w:rPr>
      <w:t xml:space="preserve"> </w:t>
    </w:r>
    <w:proofErr w:type="spellStart"/>
    <w:r w:rsidR="004E37C9">
      <w:rPr>
        <w:b/>
        <w:color w:val="808080" w:themeColor="background1" w:themeShade="80"/>
      </w:rPr>
      <w:t>February</w:t>
    </w:r>
    <w:proofErr w:type="spellEnd"/>
    <w:r w:rsidRPr="002143B4">
      <w:rPr>
        <w:b/>
        <w:color w:val="808080" w:themeColor="background1" w:themeShade="80"/>
      </w:rPr>
      <w:t>,</w:t>
    </w:r>
    <w:r w:rsidR="004E37C9">
      <w:rPr>
        <w:b/>
        <w:color w:val="808080" w:themeColor="background1" w:themeShade="80"/>
      </w:rPr>
      <w:t xml:space="preserve"> </w:t>
    </w:r>
    <w:r w:rsidR="00E15C10">
      <w:rPr>
        <w:b/>
        <w:color w:val="808080" w:themeColor="background1" w:themeShade="80"/>
      </w:rPr>
      <w:t>www.</w:t>
    </w:r>
    <w:r w:rsidRPr="002143B4">
      <w:rPr>
        <w:b/>
        <w:color w:val="808080" w:themeColor="background1" w:themeShade="80"/>
      </w:rPr>
      <w:t>baneff.com</w:t>
    </w:r>
    <w:r w:rsidRPr="002143B4">
      <w:rPr>
        <w:b/>
      </w:rPr>
      <w:tab/>
    </w:r>
    <w:r w:rsidRPr="002143B4">
      <w:rPr>
        <w:b/>
        <w:noProof/>
      </w:rPr>
      <w:drawing>
        <wp:inline distT="0" distB="0" distL="0" distR="0" wp14:anchorId="222B8D46" wp14:editId="1AD43232">
          <wp:extent cx="991235" cy="9912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53" cy="99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5E08C" w14:textId="77777777" w:rsidR="004E37C9" w:rsidRPr="002143B4" w:rsidRDefault="004E37C9">
    <w:pPr>
      <w:pStyle w:val="Sidhuvud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143B4"/>
    <w:rsid w:val="00256BED"/>
    <w:rsid w:val="002D5155"/>
    <w:rsid w:val="003176D8"/>
    <w:rsid w:val="00361036"/>
    <w:rsid w:val="004C290A"/>
    <w:rsid w:val="004E37C9"/>
    <w:rsid w:val="005667D9"/>
    <w:rsid w:val="00621356"/>
    <w:rsid w:val="0062278C"/>
    <w:rsid w:val="00650842"/>
    <w:rsid w:val="006976CB"/>
    <w:rsid w:val="00703310"/>
    <w:rsid w:val="007077BB"/>
    <w:rsid w:val="00737627"/>
    <w:rsid w:val="007547BA"/>
    <w:rsid w:val="00776EB1"/>
    <w:rsid w:val="007C7575"/>
    <w:rsid w:val="007D51D5"/>
    <w:rsid w:val="00844712"/>
    <w:rsid w:val="00892859"/>
    <w:rsid w:val="00A74995"/>
    <w:rsid w:val="00A830E9"/>
    <w:rsid w:val="00B21AC3"/>
    <w:rsid w:val="00C61DEB"/>
    <w:rsid w:val="00C71DAB"/>
    <w:rsid w:val="00C71EC0"/>
    <w:rsid w:val="00C77928"/>
    <w:rsid w:val="00D403D4"/>
    <w:rsid w:val="00DA2A1D"/>
    <w:rsid w:val="00DF6126"/>
    <w:rsid w:val="00E15C10"/>
    <w:rsid w:val="00E32FB9"/>
    <w:rsid w:val="00E42D65"/>
    <w:rsid w:val="00EC1DD6"/>
    <w:rsid w:val="00EF2E6F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  <w:style w:type="paragraph" w:styleId="Bubbeltext">
    <w:name w:val="Balloon Text"/>
    <w:basedOn w:val="Normal"/>
    <w:link w:val="BubbeltextChar"/>
    <w:uiPriority w:val="99"/>
    <w:semiHidden/>
    <w:unhideWhenUsed/>
    <w:rsid w:val="00E15C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5C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357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3</cp:revision>
  <dcterms:created xsi:type="dcterms:W3CDTF">2020-11-08T14:04:00Z</dcterms:created>
  <dcterms:modified xsi:type="dcterms:W3CDTF">2020-11-08T14:06:00Z</dcterms:modified>
</cp:coreProperties>
</file>